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B350" w14:textId="77777777" w:rsidR="000230B5" w:rsidRPr="000230B5" w:rsidRDefault="000230B5" w:rsidP="000230B5">
      <w:pPr>
        <w:jc w:val="center"/>
        <w:rPr>
          <w:b/>
          <w:bCs/>
        </w:rPr>
      </w:pPr>
      <w:r w:rsidRPr="000230B5">
        <w:rPr>
          <w:b/>
          <w:bCs/>
          <w:noProof/>
        </w:rPr>
        <w:drawing>
          <wp:inline distT="0" distB="0" distL="0" distR="0" wp14:anchorId="0330397E" wp14:editId="4617B805">
            <wp:extent cx="1914525" cy="1076325"/>
            <wp:effectExtent l="0" t="0" r="9525" b="9525"/>
            <wp:docPr id="125792684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3DEBA" w14:textId="1953FCD8" w:rsidR="000230B5" w:rsidRDefault="000230B5" w:rsidP="000230B5">
      <w:pPr>
        <w:jc w:val="center"/>
        <w:rPr>
          <w:b/>
          <w:bCs/>
          <w:sz w:val="24"/>
          <w:szCs w:val="24"/>
        </w:rPr>
      </w:pPr>
      <w:r w:rsidRPr="000230B5">
        <w:rPr>
          <w:b/>
          <w:bCs/>
          <w:sz w:val="24"/>
          <w:szCs w:val="24"/>
        </w:rPr>
        <w:t xml:space="preserve">Genova, </w:t>
      </w:r>
      <w:r w:rsidR="00C542BB">
        <w:rPr>
          <w:b/>
          <w:bCs/>
          <w:sz w:val="24"/>
          <w:szCs w:val="24"/>
        </w:rPr>
        <w:t>29</w:t>
      </w:r>
      <w:r w:rsidR="001841C2">
        <w:rPr>
          <w:b/>
          <w:bCs/>
          <w:sz w:val="24"/>
          <w:szCs w:val="24"/>
        </w:rPr>
        <w:t xml:space="preserve"> - </w:t>
      </w:r>
      <w:r w:rsidR="00C542BB">
        <w:rPr>
          <w:b/>
          <w:bCs/>
          <w:sz w:val="24"/>
          <w:szCs w:val="24"/>
        </w:rPr>
        <w:t>30 ottobre</w:t>
      </w:r>
      <w:r w:rsidRPr="000230B5">
        <w:rPr>
          <w:b/>
          <w:bCs/>
          <w:sz w:val="24"/>
          <w:szCs w:val="24"/>
        </w:rPr>
        <w:t xml:space="preserve"> 2026</w:t>
      </w:r>
    </w:p>
    <w:p w14:paraId="4F577A32" w14:textId="7EFB24CD" w:rsidR="008809D3" w:rsidRPr="00304386" w:rsidRDefault="008809D3" w:rsidP="000230B5">
      <w:pPr>
        <w:jc w:val="center"/>
        <w:rPr>
          <w:b/>
          <w:bCs/>
          <w:sz w:val="32"/>
          <w:szCs w:val="32"/>
        </w:rPr>
      </w:pPr>
      <w:r w:rsidRPr="00304386">
        <w:rPr>
          <w:b/>
          <w:bCs/>
          <w:sz w:val="32"/>
          <w:szCs w:val="32"/>
        </w:rPr>
        <w:t xml:space="preserve">VOLONTARIATO SANITARIO IN AFRICA </w:t>
      </w:r>
    </w:p>
    <w:p w14:paraId="19A4572B" w14:textId="77777777" w:rsidR="000230B5" w:rsidRPr="008809D3" w:rsidRDefault="000230B5" w:rsidP="000230B5">
      <w:pPr>
        <w:jc w:val="center"/>
        <w:rPr>
          <w:b/>
          <w:bCs/>
          <w:sz w:val="20"/>
          <w:szCs w:val="20"/>
        </w:rPr>
      </w:pPr>
      <w:r w:rsidRPr="008809D3">
        <w:rPr>
          <w:b/>
          <w:bCs/>
          <w:sz w:val="20"/>
          <w:szCs w:val="20"/>
        </w:rPr>
        <w:t>XXII CORSO DI MEDICI IN AFRICA</w:t>
      </w:r>
    </w:p>
    <w:p w14:paraId="50B0DF0B" w14:textId="77777777" w:rsidR="000230B5" w:rsidRPr="000230B5" w:rsidRDefault="000230B5" w:rsidP="00EA1231">
      <w:pPr>
        <w:jc w:val="center"/>
        <w:rPr>
          <w:b/>
          <w:bCs/>
        </w:rPr>
      </w:pPr>
      <w:r w:rsidRPr="000230B5">
        <w:rPr>
          <w:b/>
          <w:bCs/>
        </w:rPr>
        <w:t>Propedeutico a missioni nei paesi in via di sviluppo</w:t>
      </w:r>
    </w:p>
    <w:p w14:paraId="2C697B58" w14:textId="662CD3F3" w:rsidR="000230B5" w:rsidRPr="000230B5" w:rsidRDefault="000230B5" w:rsidP="000230B5">
      <w:pPr>
        <w:rPr>
          <w:bCs/>
        </w:rPr>
      </w:pPr>
      <w:r w:rsidRPr="000230B5">
        <w:rPr>
          <w:bCs/>
        </w:rPr>
        <w:t xml:space="preserve">È possibile iscriversi inviando la presente scheda debitamente compilata </w:t>
      </w:r>
      <w:r w:rsidRPr="000230B5">
        <w:t xml:space="preserve">alla Segreteria Organizzativa (via e-mail </w:t>
      </w:r>
      <w:hyperlink r:id="rId6" w:history="1">
        <w:r w:rsidRPr="000230B5">
          <w:rPr>
            <w:rStyle w:val="Collegamentoipertestuale"/>
          </w:rPr>
          <w:t>mediciinafrica@unige.it</w:t>
        </w:r>
      </w:hyperlink>
      <w:r w:rsidRPr="000230B5">
        <w:t xml:space="preserve"> oppure </w:t>
      </w:r>
      <w:r w:rsidRPr="000230B5">
        <w:rPr>
          <w:u w:val="single"/>
        </w:rPr>
        <w:t>segreteria@mediciinafrica.it</w:t>
      </w:r>
      <w:r w:rsidRPr="000230B5">
        <w:t xml:space="preserve">) </w:t>
      </w:r>
      <w:r w:rsidRPr="003F33F4">
        <w:rPr>
          <w:b/>
          <w:i/>
          <w:iCs/>
        </w:rPr>
        <w:t xml:space="preserve">entro e non oltre il </w:t>
      </w:r>
      <w:r w:rsidR="00C542BB" w:rsidRPr="003F33F4">
        <w:rPr>
          <w:b/>
          <w:i/>
          <w:iCs/>
        </w:rPr>
        <w:t>12 ottobre</w:t>
      </w:r>
      <w:r w:rsidRPr="003F33F4">
        <w:rPr>
          <w:b/>
        </w:rPr>
        <w:t xml:space="preserve"> 2026</w:t>
      </w:r>
      <w:r w:rsidRPr="003F33F4">
        <w:rPr>
          <w:bCs/>
        </w:rPr>
        <w:t xml:space="preserve">. Il corso si terrà al raggiungimento di un </w:t>
      </w:r>
      <w:r w:rsidRPr="003F33F4">
        <w:rPr>
          <w:bCs/>
          <w:i/>
          <w:iCs/>
          <w:u w:val="single"/>
        </w:rPr>
        <w:t>minimo di 15 partecipanti</w:t>
      </w:r>
      <w:r w:rsidRPr="003F33F4">
        <w:rPr>
          <w:bCs/>
          <w:i/>
          <w:iCs/>
        </w:rPr>
        <w:t>.</w:t>
      </w:r>
      <w:r w:rsidRPr="003F33F4">
        <w:rPr>
          <w:bCs/>
        </w:rPr>
        <w:t xml:space="preserve"> L’iscrizione si</w:t>
      </w:r>
      <w:r w:rsidRPr="000230B5">
        <w:rPr>
          <w:bCs/>
        </w:rPr>
        <w:t xml:space="preserve"> intenderà perfezionata con il ricevimento della quota di partecipazione</w:t>
      </w:r>
      <w:r>
        <w:rPr>
          <w:bCs/>
        </w:rPr>
        <w:t>.</w:t>
      </w:r>
    </w:p>
    <w:p w14:paraId="65ADAA58" w14:textId="77777777" w:rsidR="000230B5" w:rsidRPr="000230B5" w:rsidRDefault="000230B5" w:rsidP="000230B5">
      <w:r w:rsidRPr="000230B5">
        <w:t>Nome ________________________________ Cognome ___________________________________</w:t>
      </w:r>
    </w:p>
    <w:p w14:paraId="526CE7D5" w14:textId="77777777" w:rsidR="000230B5" w:rsidRPr="000230B5" w:rsidRDefault="000230B5" w:rsidP="000230B5">
      <w:r w:rsidRPr="000230B5">
        <w:t>Indirizzo __________________________________________________________________________</w:t>
      </w:r>
    </w:p>
    <w:p w14:paraId="3706A581" w14:textId="77777777" w:rsidR="000230B5" w:rsidRPr="000230B5" w:rsidRDefault="000230B5" w:rsidP="000230B5">
      <w:r w:rsidRPr="000230B5">
        <w:t>Cap ____________ Città __________________________________ Provincia___________________</w:t>
      </w:r>
    </w:p>
    <w:p w14:paraId="15081883" w14:textId="77777777" w:rsidR="000230B5" w:rsidRPr="000230B5" w:rsidRDefault="000230B5" w:rsidP="000230B5">
      <w:r w:rsidRPr="000230B5">
        <w:t>Tel. ________________Fax _____________________Mail __________________________________</w:t>
      </w:r>
    </w:p>
    <w:p w14:paraId="72A11A7A" w14:textId="77777777" w:rsidR="000230B5" w:rsidRPr="000230B5" w:rsidRDefault="000230B5" w:rsidP="000230B5">
      <w:r w:rsidRPr="000230B5">
        <w:t>Data e Luogo di Nascita ______________________________________________________________</w:t>
      </w:r>
    </w:p>
    <w:p w14:paraId="29819FB3" w14:textId="77777777" w:rsidR="000230B5" w:rsidRPr="000230B5" w:rsidRDefault="000230B5" w:rsidP="000230B5">
      <w:r w:rsidRPr="000230B5">
        <w:t>Qualifica __________________________________________________________________________</w:t>
      </w:r>
    </w:p>
    <w:p w14:paraId="6CD866B9" w14:textId="77777777" w:rsidR="000230B5" w:rsidRPr="000230B5" w:rsidRDefault="000230B5" w:rsidP="000230B5">
      <w:r w:rsidRPr="000230B5">
        <w:t>Specializzazione ____________________________________________________________________</w:t>
      </w:r>
    </w:p>
    <w:p w14:paraId="44E9B919" w14:textId="77777777" w:rsidR="000230B5" w:rsidRPr="000230B5" w:rsidRDefault="000230B5" w:rsidP="000230B5">
      <w:r w:rsidRPr="000230B5">
        <w:t>Lingue conosciute ___________________________________________________________________</w:t>
      </w:r>
    </w:p>
    <w:p w14:paraId="556ED184" w14:textId="77777777" w:rsidR="000230B5" w:rsidRPr="000230B5" w:rsidRDefault="000230B5" w:rsidP="000230B5">
      <w:r w:rsidRPr="000230B5">
        <w:t>Codice Fiscale _____________________________________________________________________</w:t>
      </w:r>
    </w:p>
    <w:p w14:paraId="1768A234" w14:textId="77777777" w:rsidR="000230B5" w:rsidRPr="000230B5" w:rsidRDefault="000230B5" w:rsidP="000230B5"/>
    <w:p w14:paraId="242351ED" w14:textId="7648BF9A" w:rsidR="000230B5" w:rsidRPr="000230B5" w:rsidRDefault="000230B5" w:rsidP="000230B5">
      <w:r w:rsidRPr="00EC1C13">
        <w:rPr>
          <w:i/>
          <w:iCs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9976AB" wp14:editId="426A600D">
                <wp:simplePos x="0" y="0"/>
                <wp:positionH relativeFrom="column">
                  <wp:posOffset>5271135</wp:posOffset>
                </wp:positionH>
                <wp:positionV relativeFrom="paragraph">
                  <wp:posOffset>33020</wp:posOffset>
                </wp:positionV>
                <wp:extent cx="147320" cy="156845"/>
                <wp:effectExtent l="13335" t="13970" r="10795" b="10160"/>
                <wp:wrapNone/>
                <wp:docPr id="18596534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15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A3B8A" w14:textId="77777777" w:rsidR="000230B5" w:rsidRDefault="000230B5" w:rsidP="000230B5"/>
                          <w:p w14:paraId="36BB1C23" w14:textId="77777777" w:rsidR="000230B5" w:rsidRDefault="000230B5" w:rsidP="000230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9976AB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margin-left:415.05pt;margin-top:2.6pt;width:11.6pt;height:1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">
                <v:textbox>
                  <w:txbxContent>
                    <w:p w14:paraId="6DAA3B8A" w14:textId="77777777" w:rsidR="000230B5" w:rsidRDefault="000230B5" w:rsidP="000230B5"/>
                    <w:p w14:paraId="36BB1C23" w14:textId="77777777" w:rsidR="000230B5" w:rsidRDefault="000230B5" w:rsidP="000230B5"/>
                  </w:txbxContent>
                </v:textbox>
              </v:shape>
            </w:pict>
          </mc:Fallback>
        </mc:AlternateContent>
      </w:r>
      <w:r w:rsidRPr="00EC1C13">
        <w:rPr>
          <w:i/>
          <w:iCs/>
          <w:u w:val="single"/>
        </w:rPr>
        <w:t xml:space="preserve">Iscrizione medici prima del </w:t>
      </w:r>
      <w:r w:rsidR="00E370EA" w:rsidRPr="00EC1C13">
        <w:rPr>
          <w:i/>
          <w:iCs/>
          <w:u w:val="single"/>
        </w:rPr>
        <w:t>25 settembre</w:t>
      </w:r>
      <w:r w:rsidRPr="000230B5">
        <w:tab/>
      </w:r>
      <w:r w:rsidRPr="000230B5">
        <w:tab/>
      </w:r>
      <w:r w:rsidRPr="000230B5">
        <w:tab/>
      </w:r>
      <w:r w:rsidRPr="000230B5">
        <w:tab/>
      </w:r>
      <w:r w:rsidRPr="000230B5">
        <w:tab/>
        <w:t>euro 1</w:t>
      </w:r>
      <w:r>
        <w:t>7</w:t>
      </w:r>
      <w:r w:rsidRPr="000230B5">
        <w:t>0,00</w:t>
      </w:r>
    </w:p>
    <w:p w14:paraId="7A0AAAF0" w14:textId="77777777" w:rsidR="000230B5" w:rsidRPr="000230B5" w:rsidRDefault="000230B5" w:rsidP="000230B5"/>
    <w:p w14:paraId="064CC216" w14:textId="27CE175E" w:rsidR="000230B5" w:rsidRPr="000230B5" w:rsidRDefault="000230B5" w:rsidP="000230B5">
      <w:r w:rsidRPr="00EC1C13">
        <w:rPr>
          <w:i/>
          <w:i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F3BC13" wp14:editId="2DB21BF4">
                <wp:simplePos x="0" y="0"/>
                <wp:positionH relativeFrom="column">
                  <wp:posOffset>5290820</wp:posOffset>
                </wp:positionH>
                <wp:positionV relativeFrom="paragraph">
                  <wp:posOffset>23495</wp:posOffset>
                </wp:positionV>
                <wp:extent cx="147320" cy="156845"/>
                <wp:effectExtent l="13335" t="13970" r="10795" b="10160"/>
                <wp:wrapNone/>
                <wp:docPr id="1645821275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15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D5505" w14:textId="77777777" w:rsidR="000230B5" w:rsidRDefault="000230B5" w:rsidP="000230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3BC13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7" type="#_x0000_t202" style="position:absolute;margin-left:416.6pt;margin-top:1.85pt;width:11.6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">
                <v:textbox>
                  <w:txbxContent>
                    <w:p w14:paraId="202D5505" w14:textId="77777777" w:rsidR="000230B5" w:rsidRDefault="000230B5" w:rsidP="000230B5"/>
                  </w:txbxContent>
                </v:textbox>
              </v:shape>
            </w:pict>
          </mc:Fallback>
        </mc:AlternateContent>
      </w:r>
      <w:r w:rsidRPr="00EC1C13">
        <w:rPr>
          <w:i/>
          <w:iCs/>
          <w:u w:val="single"/>
        </w:rPr>
        <w:t xml:space="preserve">Iscrizione medici dopo </w:t>
      </w:r>
      <w:r w:rsidR="00E370EA" w:rsidRPr="00EC1C13">
        <w:rPr>
          <w:i/>
          <w:iCs/>
          <w:u w:val="single"/>
        </w:rPr>
        <w:t>il 25 settembre</w:t>
      </w:r>
      <w:r w:rsidRPr="000230B5">
        <w:tab/>
      </w:r>
      <w:r w:rsidRPr="000230B5">
        <w:tab/>
      </w:r>
      <w:r w:rsidRPr="000230B5">
        <w:tab/>
      </w:r>
      <w:r w:rsidRPr="000230B5">
        <w:tab/>
      </w:r>
      <w:r w:rsidRPr="000230B5">
        <w:tab/>
        <w:t>euro 2</w:t>
      </w:r>
      <w:r>
        <w:t>2</w:t>
      </w:r>
      <w:r w:rsidRPr="000230B5">
        <w:t>0,00</w:t>
      </w:r>
    </w:p>
    <w:p w14:paraId="49BE7413" w14:textId="640F0015" w:rsidR="000230B5" w:rsidRPr="000230B5" w:rsidRDefault="000230B5" w:rsidP="000230B5"/>
    <w:p w14:paraId="2A77CB94" w14:textId="2E831952" w:rsidR="000230B5" w:rsidRPr="000230B5" w:rsidRDefault="00E370EA" w:rsidP="000230B5">
      <w:r w:rsidRPr="00EC1C13">
        <w:rPr>
          <w:i/>
          <w:iCs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ECF94E" wp14:editId="67451906">
                <wp:simplePos x="0" y="0"/>
                <wp:positionH relativeFrom="column">
                  <wp:posOffset>5319395</wp:posOffset>
                </wp:positionH>
                <wp:positionV relativeFrom="paragraph">
                  <wp:posOffset>14605</wp:posOffset>
                </wp:positionV>
                <wp:extent cx="147320" cy="156845"/>
                <wp:effectExtent l="13970" t="5080" r="10160" b="9525"/>
                <wp:wrapNone/>
                <wp:docPr id="619972920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15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3B636" w14:textId="77777777" w:rsidR="000230B5" w:rsidRDefault="000230B5" w:rsidP="000230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CF94E" id="Casella di testo 8" o:spid="_x0000_s1028" type="#_x0000_t202" style="position:absolute;margin-left:418.85pt;margin-top:1.15pt;width:11.6pt;height:12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">
                <v:textbox>
                  <w:txbxContent>
                    <w:p w14:paraId="16E3B636" w14:textId="77777777" w:rsidR="000230B5" w:rsidRDefault="000230B5" w:rsidP="000230B5"/>
                  </w:txbxContent>
                </v:textbox>
              </v:shape>
            </w:pict>
          </mc:Fallback>
        </mc:AlternateContent>
      </w:r>
      <w:r w:rsidR="000230B5" w:rsidRPr="00EC1C13">
        <w:rPr>
          <w:i/>
          <w:iCs/>
          <w:u w:val="single"/>
        </w:rPr>
        <w:t xml:space="preserve">Iscrizione altre professioni sanitarie entro </w:t>
      </w:r>
      <w:r w:rsidRPr="00EC1C13">
        <w:rPr>
          <w:i/>
          <w:iCs/>
          <w:u w:val="single"/>
        </w:rPr>
        <w:t>il 25 settembre</w:t>
      </w:r>
      <w:r>
        <w:t xml:space="preserve">        </w:t>
      </w:r>
      <w:r>
        <w:tab/>
      </w:r>
      <w:r w:rsidR="000230B5" w:rsidRPr="000230B5">
        <w:tab/>
        <w:t xml:space="preserve">euro   </w:t>
      </w:r>
      <w:r w:rsidR="000230B5">
        <w:t>100</w:t>
      </w:r>
      <w:r w:rsidR="000230B5" w:rsidRPr="000230B5">
        <w:t>,00</w:t>
      </w:r>
    </w:p>
    <w:p w14:paraId="50C9BBF7" w14:textId="71EB30B0" w:rsidR="000230B5" w:rsidRPr="000230B5" w:rsidRDefault="000230B5" w:rsidP="000230B5"/>
    <w:p w14:paraId="663CCC58" w14:textId="77CE05F9" w:rsidR="000230B5" w:rsidRPr="000230B5" w:rsidRDefault="00E370EA" w:rsidP="000230B5">
      <w:r w:rsidRPr="00EC1C13">
        <w:rPr>
          <w:i/>
          <w:iCs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C045A5" wp14:editId="25B1D5F8">
                <wp:simplePos x="0" y="0"/>
                <wp:positionH relativeFrom="column">
                  <wp:posOffset>5338445</wp:posOffset>
                </wp:positionH>
                <wp:positionV relativeFrom="paragraph">
                  <wp:posOffset>7620</wp:posOffset>
                </wp:positionV>
                <wp:extent cx="147320" cy="156845"/>
                <wp:effectExtent l="13970" t="7620" r="10160" b="6985"/>
                <wp:wrapNone/>
                <wp:docPr id="58026083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156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70614" w14:textId="77777777" w:rsidR="000230B5" w:rsidRDefault="000230B5" w:rsidP="000230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045A5" id="Casella di testo 7" o:spid="_x0000_s1029" type="#_x0000_t202" style="position:absolute;margin-left:420.35pt;margin-top:.6pt;width:11.6pt;height:12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">
                <v:textbox>
                  <w:txbxContent>
                    <w:p w14:paraId="68B70614" w14:textId="77777777" w:rsidR="000230B5" w:rsidRDefault="000230B5" w:rsidP="000230B5"/>
                  </w:txbxContent>
                </v:textbox>
              </v:shape>
            </w:pict>
          </mc:Fallback>
        </mc:AlternateContent>
      </w:r>
      <w:r w:rsidR="000230B5" w:rsidRPr="00EC1C13">
        <w:rPr>
          <w:i/>
          <w:iCs/>
          <w:u w:val="single"/>
        </w:rPr>
        <w:t xml:space="preserve">Iscrizione altre professioni sanitarie dopo </w:t>
      </w:r>
      <w:r w:rsidRPr="00EC1C13">
        <w:rPr>
          <w:i/>
          <w:iCs/>
          <w:u w:val="single"/>
        </w:rPr>
        <w:t>il 25 settembre</w:t>
      </w:r>
      <w:r>
        <w:t xml:space="preserve">        </w:t>
      </w:r>
      <w:r w:rsidR="000230B5" w:rsidRPr="000230B5">
        <w:tab/>
      </w:r>
      <w:r>
        <w:t xml:space="preserve"> </w:t>
      </w:r>
      <w:r>
        <w:tab/>
        <w:t xml:space="preserve">   </w:t>
      </w:r>
      <w:r w:rsidR="000230B5" w:rsidRPr="000230B5">
        <w:t>euro 1</w:t>
      </w:r>
      <w:r w:rsidR="000230B5">
        <w:t>4</w:t>
      </w:r>
      <w:r w:rsidR="000230B5" w:rsidRPr="000230B5">
        <w:t>0,00</w:t>
      </w:r>
    </w:p>
    <w:p w14:paraId="45782F19" w14:textId="77777777" w:rsidR="00677BD0" w:rsidRDefault="00677BD0" w:rsidP="000230B5">
      <w:pPr>
        <w:rPr>
          <w:b/>
          <w:bCs/>
          <w:i/>
          <w:iCs/>
          <w:color w:val="002465"/>
          <w:u w:val="single"/>
        </w:rPr>
      </w:pPr>
    </w:p>
    <w:p w14:paraId="3FA059D8" w14:textId="1F22CBDE" w:rsidR="000230B5" w:rsidRPr="00CD3A6C" w:rsidRDefault="00CD3A6C" w:rsidP="000230B5">
      <w:pPr>
        <w:rPr>
          <w:b/>
          <w:bCs/>
          <w:i/>
          <w:iCs/>
          <w:color w:val="002465"/>
          <w:sz w:val="20"/>
          <w:szCs w:val="20"/>
          <w:u w:val="single"/>
        </w:rPr>
      </w:pPr>
      <w:r>
        <w:rPr>
          <w:b/>
          <w:bCs/>
          <w:i/>
          <w:iCs/>
          <w:color w:val="002465"/>
          <w:sz w:val="20"/>
          <w:szCs w:val="20"/>
          <w:u w:val="single"/>
        </w:rPr>
        <w:t>Per i non Soci avvisiamo che t</w:t>
      </w:r>
      <w:r w:rsidR="00677BD0" w:rsidRPr="00CD3A6C">
        <w:rPr>
          <w:b/>
          <w:bCs/>
          <w:i/>
          <w:iCs/>
          <w:color w:val="002465"/>
          <w:sz w:val="20"/>
          <w:szCs w:val="20"/>
          <w:u w:val="single"/>
        </w:rPr>
        <w:t xml:space="preserve">utte le quote includono la quota Associativa a Medici in africa </w:t>
      </w:r>
      <w:proofErr w:type="spellStart"/>
      <w:r w:rsidR="00677BD0" w:rsidRPr="00CD3A6C">
        <w:rPr>
          <w:b/>
          <w:bCs/>
          <w:i/>
          <w:iCs/>
          <w:color w:val="002465"/>
          <w:sz w:val="20"/>
          <w:szCs w:val="20"/>
          <w:u w:val="single"/>
        </w:rPr>
        <w:t>OdV</w:t>
      </w:r>
      <w:proofErr w:type="spellEnd"/>
      <w:r w:rsidR="00677BD0" w:rsidRPr="00CD3A6C">
        <w:rPr>
          <w:b/>
          <w:bCs/>
          <w:i/>
          <w:iCs/>
          <w:color w:val="002465"/>
          <w:sz w:val="20"/>
          <w:szCs w:val="20"/>
          <w:u w:val="single"/>
        </w:rPr>
        <w:t xml:space="preserve"> per l’anno 2026</w:t>
      </w:r>
      <w:r w:rsidR="00CE7D93" w:rsidRPr="00CD3A6C">
        <w:rPr>
          <w:b/>
          <w:bCs/>
          <w:i/>
          <w:iCs/>
          <w:color w:val="002465"/>
          <w:sz w:val="20"/>
          <w:szCs w:val="20"/>
          <w:u w:val="single"/>
        </w:rPr>
        <w:t xml:space="preserve"> (non rimborsabile in caso di annullamento)</w:t>
      </w:r>
      <w:r w:rsidR="00677BD0" w:rsidRPr="00CD3A6C">
        <w:rPr>
          <w:b/>
          <w:bCs/>
          <w:i/>
          <w:iCs/>
          <w:color w:val="002465"/>
          <w:sz w:val="20"/>
          <w:szCs w:val="20"/>
          <w:u w:val="single"/>
        </w:rPr>
        <w:t>.</w:t>
      </w:r>
      <w:r>
        <w:rPr>
          <w:b/>
          <w:bCs/>
          <w:i/>
          <w:iCs/>
          <w:color w:val="002465"/>
          <w:sz w:val="20"/>
          <w:szCs w:val="20"/>
          <w:u w:val="single"/>
        </w:rPr>
        <w:t xml:space="preserve"> </w:t>
      </w:r>
      <w:r w:rsidR="00677BD0" w:rsidRPr="00CD3A6C">
        <w:rPr>
          <w:b/>
          <w:bCs/>
          <w:i/>
          <w:iCs/>
          <w:color w:val="002465"/>
          <w:sz w:val="20"/>
          <w:szCs w:val="20"/>
          <w:u w:val="single"/>
        </w:rPr>
        <w:t xml:space="preserve"> Il tesseramento avrà la </w:t>
      </w:r>
      <w:r w:rsidR="00D40853" w:rsidRPr="00CD3A6C">
        <w:rPr>
          <w:b/>
          <w:bCs/>
          <w:i/>
          <w:iCs/>
          <w:color w:val="002465"/>
          <w:sz w:val="20"/>
          <w:szCs w:val="20"/>
          <w:u w:val="single"/>
        </w:rPr>
        <w:t>sua</w:t>
      </w:r>
      <w:r w:rsidR="00677BD0" w:rsidRPr="00CD3A6C">
        <w:rPr>
          <w:b/>
          <w:bCs/>
          <w:i/>
          <w:iCs/>
          <w:color w:val="002465"/>
          <w:sz w:val="20"/>
          <w:szCs w:val="20"/>
          <w:u w:val="single"/>
        </w:rPr>
        <w:t xml:space="preserve"> scadenza </w:t>
      </w:r>
      <w:r w:rsidR="00D40853" w:rsidRPr="00CD3A6C">
        <w:rPr>
          <w:b/>
          <w:bCs/>
          <w:i/>
          <w:iCs/>
          <w:color w:val="002465"/>
          <w:sz w:val="20"/>
          <w:szCs w:val="20"/>
          <w:u w:val="single"/>
        </w:rPr>
        <w:t xml:space="preserve">il </w:t>
      </w:r>
      <w:r w:rsidR="00677BD0" w:rsidRPr="00CD3A6C">
        <w:rPr>
          <w:b/>
          <w:bCs/>
          <w:i/>
          <w:iCs/>
          <w:color w:val="002465"/>
          <w:sz w:val="20"/>
          <w:szCs w:val="20"/>
          <w:u w:val="single"/>
        </w:rPr>
        <w:t>l 31/12/2026.</w:t>
      </w:r>
    </w:p>
    <w:p w14:paraId="05A389CA" w14:textId="77777777" w:rsidR="00677BD0" w:rsidRPr="000230B5" w:rsidRDefault="00677BD0" w:rsidP="000230B5">
      <w:pPr>
        <w:rPr>
          <w:i/>
          <w:iCs/>
        </w:rPr>
      </w:pPr>
    </w:p>
    <w:p w14:paraId="6DE9C772" w14:textId="77777777" w:rsidR="000230B5" w:rsidRPr="001B3690" w:rsidRDefault="000230B5" w:rsidP="000230B5">
      <w:pPr>
        <w:rPr>
          <w:b/>
          <w:bCs/>
          <w:i/>
          <w:iCs/>
          <w:u w:val="single"/>
        </w:rPr>
      </w:pPr>
      <w:r w:rsidRPr="001B3690">
        <w:rPr>
          <w:b/>
          <w:bCs/>
          <w:i/>
          <w:iCs/>
          <w:u w:val="single"/>
        </w:rPr>
        <w:lastRenderedPageBreak/>
        <w:t xml:space="preserve">Il pagamento deve essere effettuato tramite </w:t>
      </w:r>
    </w:p>
    <w:p w14:paraId="3C95620A" w14:textId="77777777" w:rsidR="000230B5" w:rsidRPr="000230B5" w:rsidRDefault="000230B5" w:rsidP="000230B5">
      <w:pPr>
        <w:numPr>
          <w:ilvl w:val="0"/>
          <w:numId w:val="1"/>
        </w:numPr>
      </w:pPr>
      <w:r w:rsidRPr="000230B5">
        <w:t>Bonifico Bancario intestato a:</w:t>
      </w:r>
    </w:p>
    <w:p w14:paraId="49DEFCC3" w14:textId="77777777" w:rsidR="000230B5" w:rsidRPr="000230B5" w:rsidRDefault="000230B5" w:rsidP="000230B5">
      <w:r w:rsidRPr="000230B5">
        <w:t>Medici in Africa Onlus</w:t>
      </w:r>
    </w:p>
    <w:p w14:paraId="0A93AA99" w14:textId="77777777" w:rsidR="000230B5" w:rsidRPr="000230B5" w:rsidRDefault="000230B5" w:rsidP="000230B5">
      <w:r w:rsidRPr="000230B5">
        <w:t>cc numero 247600000395</w:t>
      </w:r>
    </w:p>
    <w:p w14:paraId="5E045652" w14:textId="77777777" w:rsidR="000230B5" w:rsidRPr="000230B5" w:rsidRDefault="000230B5" w:rsidP="000230B5">
      <w:r w:rsidRPr="000230B5">
        <w:t>IBAN: IT29G0503401411000000000395</w:t>
      </w:r>
    </w:p>
    <w:p w14:paraId="67705E1B" w14:textId="77777777" w:rsidR="000230B5" w:rsidRPr="00CE7D93" w:rsidRDefault="000230B5" w:rsidP="000230B5">
      <w:pPr>
        <w:rPr>
          <w:u w:val="single"/>
        </w:rPr>
      </w:pPr>
      <w:r w:rsidRPr="00CE7D93">
        <w:rPr>
          <w:u w:val="single"/>
        </w:rPr>
        <w:t xml:space="preserve">Indicare come causale: </w:t>
      </w:r>
      <w:r w:rsidRPr="00152D63">
        <w:rPr>
          <w:b/>
          <w:bCs/>
          <w:i/>
          <w:iCs/>
          <w:u w:val="single"/>
        </w:rPr>
        <w:t>Contributo per formazione</w:t>
      </w:r>
    </w:p>
    <w:p w14:paraId="5CD7153D" w14:textId="5502BCA6" w:rsidR="000230B5" w:rsidRPr="000230B5" w:rsidRDefault="000230B5" w:rsidP="000230B5">
      <w:r w:rsidRPr="000230B5">
        <w:t>Qualora non venga raggiunto il numero minimo di iscritti necessario alla realizzazione del Corso, la Segreteria si riserva di inviare una comunicazione scritta e il rimborso totale della quota</w:t>
      </w:r>
      <w:r w:rsidR="00CE7D93">
        <w:t xml:space="preserve"> di Iscrizione al Corso</w:t>
      </w:r>
      <w:r w:rsidRPr="000230B5">
        <w:t xml:space="preserve">. </w:t>
      </w:r>
    </w:p>
    <w:p w14:paraId="4256A06C" w14:textId="5E25925E" w:rsidR="000230B5" w:rsidRPr="00035B1F" w:rsidRDefault="000230B5" w:rsidP="000230B5">
      <w:pPr>
        <w:rPr>
          <w:i/>
          <w:iCs/>
          <w:u w:val="single"/>
        </w:rPr>
      </w:pPr>
      <w:r w:rsidRPr="001B3690">
        <w:rPr>
          <w:i/>
          <w:iCs/>
        </w:rPr>
        <w:t>In caso di rinuncia da parte del partecipante si prega di inviare una comunicazione scritta alla Segreteria Organizzativa</w:t>
      </w:r>
      <w:r w:rsidR="00035B1F">
        <w:rPr>
          <w:i/>
          <w:iCs/>
        </w:rPr>
        <w:t xml:space="preserve"> (</w:t>
      </w:r>
      <w:hyperlink r:id="rId7" w:history="1">
        <w:r w:rsidR="00035B1F" w:rsidRPr="00890D3C">
          <w:rPr>
            <w:rStyle w:val="Collegamentoipertestuale"/>
            <w:i/>
            <w:iCs/>
          </w:rPr>
          <w:t>mediciinafrica@unige.it</w:t>
        </w:r>
      </w:hyperlink>
      <w:r w:rsidR="00035B1F">
        <w:rPr>
          <w:i/>
          <w:iCs/>
        </w:rPr>
        <w:t xml:space="preserve"> oppure </w:t>
      </w:r>
      <w:r w:rsidR="00035B1F" w:rsidRPr="00290803">
        <w:rPr>
          <w:i/>
          <w:iCs/>
          <w:color w:val="215E99" w:themeColor="text2" w:themeTint="BF"/>
          <w:u w:val="single"/>
        </w:rPr>
        <w:t>segreteria@mediciinafrica.it</w:t>
      </w:r>
      <w:r w:rsidR="00035B1F">
        <w:rPr>
          <w:i/>
          <w:iCs/>
        </w:rPr>
        <w:t>)</w:t>
      </w:r>
      <w:r w:rsidRPr="001B3690">
        <w:rPr>
          <w:i/>
          <w:iCs/>
        </w:rPr>
        <w:t xml:space="preserve"> </w:t>
      </w:r>
      <w:r w:rsidRPr="00035B1F">
        <w:rPr>
          <w:i/>
          <w:iCs/>
          <w:u w:val="single"/>
        </w:rPr>
        <w:t>entro e non oltre dieci giorni prima della realizzazione del Corso</w:t>
      </w:r>
      <w:r w:rsidRPr="001B3690">
        <w:rPr>
          <w:i/>
          <w:iCs/>
        </w:rPr>
        <w:t>. La quota versata verrà restituita con la detrazione del 30%</w:t>
      </w:r>
      <w:r w:rsidR="00B83F45">
        <w:rPr>
          <w:i/>
          <w:iCs/>
        </w:rPr>
        <w:t xml:space="preserve"> e delle Quota associativa</w:t>
      </w:r>
      <w:r w:rsidRPr="001B3690">
        <w:rPr>
          <w:i/>
          <w:iCs/>
        </w:rPr>
        <w:t xml:space="preserve">. </w:t>
      </w:r>
      <w:r w:rsidRPr="00035B1F">
        <w:rPr>
          <w:i/>
          <w:iCs/>
          <w:u w:val="single"/>
        </w:rPr>
        <w:t>Gli annullamenti effettuati dopo tale data non avranno diritto ad alcun rimborso</w:t>
      </w:r>
    </w:p>
    <w:p w14:paraId="10553238" w14:textId="77777777" w:rsidR="000230B5" w:rsidRDefault="000230B5" w:rsidP="000230B5"/>
    <w:p w14:paraId="2F743FCC" w14:textId="77777777" w:rsidR="00BE511A" w:rsidRPr="000230B5" w:rsidRDefault="00BE511A" w:rsidP="000230B5"/>
    <w:p w14:paraId="19C04A75" w14:textId="77777777" w:rsidR="000230B5" w:rsidRPr="000230B5" w:rsidRDefault="000230B5" w:rsidP="000230B5">
      <w:r w:rsidRPr="000230B5">
        <w:rPr>
          <w:i/>
        </w:rPr>
        <w:t>Data</w:t>
      </w:r>
      <w:r w:rsidRPr="000230B5">
        <w:t>…………………………………</w:t>
      </w:r>
      <w:r w:rsidRPr="000230B5">
        <w:tab/>
      </w:r>
      <w:r w:rsidRPr="000230B5">
        <w:tab/>
      </w:r>
      <w:r w:rsidRPr="000230B5">
        <w:tab/>
      </w:r>
      <w:r w:rsidRPr="000230B5">
        <w:rPr>
          <w:i/>
        </w:rPr>
        <w:t>Firma………………………………………………………………….</w:t>
      </w:r>
    </w:p>
    <w:p w14:paraId="55E81F3A" w14:textId="77777777" w:rsidR="00BE511A" w:rsidRPr="000230B5" w:rsidRDefault="00BE511A" w:rsidP="000230B5"/>
    <w:p w14:paraId="475C42ED" w14:textId="77777777" w:rsidR="00563875" w:rsidRDefault="000230B5" w:rsidP="000230B5">
      <w:r w:rsidRPr="000230B5">
        <w:t xml:space="preserve">INFORMATIVA PRIVACY SUL TRATTAMENTO E PROTEZIONE DEI DATI PERSONALI </w:t>
      </w:r>
      <w:r w:rsidRPr="000230B5">
        <w:br/>
      </w:r>
      <w:r w:rsidRPr="000230B5">
        <w:br/>
        <w:t xml:space="preserve">Ai sensi del Regolamento Generale sulla Protezione dei Dati (Regolamento UE 2016/679), Medici in Africa Onlus, in qualità di Titolare del Trattamento dei Dati Personali, la informa che i dati personali raccolti saranno trattati, anche con strumenti informatici, esclusivamente nell'ambito del procedimento per il quale vengono resi, e quindi al fine di consentire l’erogazione del servizio richiesto con il presente modulo. I dati saranno conservati, all’interno dell’Unione Europea, esclusivamente per il periodo necessario al perseguimento delle finalità per cui sono stati raccolti o secondo gli obblighi di legge e comunque non oltre 10 anni dall’ultimo consenso. In qualsiasi momento, scrivendo a </w:t>
      </w:r>
      <w:hyperlink r:id="rId8" w:history="1">
        <w:r w:rsidRPr="000230B5">
          <w:rPr>
            <w:rStyle w:val="Collegamentoipertestuale"/>
          </w:rPr>
          <w:t>mediciinafica@unige.it</w:t>
        </w:r>
      </w:hyperlink>
      <w:r w:rsidRPr="000230B5">
        <w:t xml:space="preserve">  lei potrà far valere i suoi diritti, tra cui l’accesso, la rettifica, la cancellazione, la limitazione e l’opposizione al trattamento. Ha inoltre eventualmente diritto di presentare reclamo all’Autorità di Controllo. </w:t>
      </w:r>
      <w:r w:rsidRPr="000230B5">
        <w:br/>
        <w:t>Preso atto di quanto sopra indicato, il sottoscritto presta il proprio consenso al trattamento dei dati forniti a Medici in Africa Onlus</w:t>
      </w:r>
      <w:r w:rsidRPr="000230B5">
        <w:br/>
      </w:r>
    </w:p>
    <w:p w14:paraId="18461969" w14:textId="1A1C364F" w:rsidR="000230B5" w:rsidRPr="000230B5" w:rsidRDefault="000230B5" w:rsidP="000230B5">
      <w:r w:rsidRPr="000230B5">
        <w:t xml:space="preserve">Autorizza altresì all’utilizzo dell’e-mail fornita per ricevere informazioni riguardanti iniziative di Medici in Africa Onlus </w:t>
      </w:r>
      <w:r w:rsidR="00BE511A">
        <w:tab/>
      </w:r>
      <w:r w:rsidR="00BE511A">
        <w:tab/>
      </w:r>
      <w:r w:rsidRPr="000230B5">
        <w:t xml:space="preserve"> </w:t>
      </w:r>
      <w:r w:rsidRPr="000230B5">
        <w:sym w:font="Symbol" w:char="F0FF"/>
      </w:r>
      <w:r w:rsidRPr="000230B5">
        <w:t>SI</w:t>
      </w:r>
      <w:r w:rsidRPr="000230B5">
        <w:tab/>
      </w:r>
      <w:r w:rsidRPr="000230B5">
        <w:tab/>
      </w:r>
      <w:r w:rsidRPr="000230B5">
        <w:tab/>
      </w:r>
      <w:r w:rsidRPr="000230B5">
        <w:tab/>
      </w:r>
      <w:r w:rsidRPr="000230B5">
        <w:tab/>
      </w:r>
      <w:r w:rsidRPr="000230B5">
        <w:sym w:font="Symbol" w:char="F0FF"/>
      </w:r>
      <w:r w:rsidRPr="000230B5">
        <w:t xml:space="preserve">NO </w:t>
      </w:r>
    </w:p>
    <w:p w14:paraId="54499DCC" w14:textId="77777777" w:rsidR="00BE511A" w:rsidRDefault="00BE511A" w:rsidP="000230B5"/>
    <w:p w14:paraId="27376DFB" w14:textId="77777777" w:rsidR="00BE511A" w:rsidRPr="000230B5" w:rsidRDefault="00BE511A" w:rsidP="000230B5"/>
    <w:p w14:paraId="14830BFB" w14:textId="77777777" w:rsidR="000230B5" w:rsidRPr="000230B5" w:rsidRDefault="000230B5" w:rsidP="000230B5">
      <w:r w:rsidRPr="000230B5">
        <w:t>Data: ............................................</w:t>
      </w:r>
      <w:r w:rsidRPr="000230B5">
        <w:tab/>
      </w:r>
      <w:r w:rsidRPr="000230B5">
        <w:tab/>
      </w:r>
      <w:r w:rsidRPr="000230B5">
        <w:tab/>
        <w:t>Firma................................................................</w:t>
      </w:r>
    </w:p>
    <w:p w14:paraId="026F4ED7" w14:textId="77777777" w:rsidR="00C419BD" w:rsidRDefault="00C419BD"/>
    <w:sectPr w:rsidR="00C419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6304"/>
    <w:multiLevelType w:val="hybridMultilevel"/>
    <w:tmpl w:val="CB1CAE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97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B5"/>
    <w:rsid w:val="000230B5"/>
    <w:rsid w:val="00035B1F"/>
    <w:rsid w:val="00152D63"/>
    <w:rsid w:val="00162009"/>
    <w:rsid w:val="001841C2"/>
    <w:rsid w:val="001B3690"/>
    <w:rsid w:val="00290803"/>
    <w:rsid w:val="00304386"/>
    <w:rsid w:val="003A553B"/>
    <w:rsid w:val="003E0528"/>
    <w:rsid w:val="003F33F4"/>
    <w:rsid w:val="0050447B"/>
    <w:rsid w:val="00563875"/>
    <w:rsid w:val="006415EE"/>
    <w:rsid w:val="00660942"/>
    <w:rsid w:val="00677BD0"/>
    <w:rsid w:val="008809D3"/>
    <w:rsid w:val="008E5299"/>
    <w:rsid w:val="009C5BF0"/>
    <w:rsid w:val="00A20A2B"/>
    <w:rsid w:val="00A8125B"/>
    <w:rsid w:val="00AD1988"/>
    <w:rsid w:val="00B83F45"/>
    <w:rsid w:val="00BC5C9F"/>
    <w:rsid w:val="00BE511A"/>
    <w:rsid w:val="00C419BD"/>
    <w:rsid w:val="00C542BB"/>
    <w:rsid w:val="00CD2C0B"/>
    <w:rsid w:val="00CD3A6C"/>
    <w:rsid w:val="00CE7D93"/>
    <w:rsid w:val="00D40853"/>
    <w:rsid w:val="00E370EA"/>
    <w:rsid w:val="00EA1231"/>
    <w:rsid w:val="00EC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317E"/>
  <w15:chartTrackingRefBased/>
  <w15:docId w15:val="{6C1A8D99-59F6-4E14-BC60-35FFF502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23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3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30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3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30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3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3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3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3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3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3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3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30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30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30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30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30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30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3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23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3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3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3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30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30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230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3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30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30B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230B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3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ciinafica@unig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diciinafrica@unig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ciinafrica@unig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RobertaG</dc:creator>
  <cp:keywords/>
  <dc:description/>
  <cp:lastModifiedBy>RobertaG</cp:lastModifiedBy>
  <cp:revision>23</cp:revision>
  <dcterms:created xsi:type="dcterms:W3CDTF">2026-03-17T12:30:00Z</dcterms:created>
  <dcterms:modified xsi:type="dcterms:W3CDTF">2026-06-17T09:51:00Z</dcterms:modified>
</cp:coreProperties>
</file>