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A068" w14:textId="77777777" w:rsidR="00A5497B" w:rsidRDefault="00A5497B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5BFFA366" w14:textId="77777777" w:rsidR="00A5497B" w:rsidRDefault="00A5497B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r w:rsidRPr="00A5497B">
        <w:rPr>
          <w:rFonts w:ascii="Comic Sans MS" w:hAnsi="Comic Sans MS"/>
          <w:b/>
          <w:noProof/>
          <w:sz w:val="20"/>
          <w:szCs w:val="20"/>
          <w:lang w:val="it-IT" w:eastAsia="it-IT"/>
        </w:rPr>
        <w:drawing>
          <wp:anchor distT="36576" distB="36576" distL="36576" distR="36576" simplePos="0" relativeHeight="251659264" behindDoc="0" locked="0" layoutInCell="1" allowOverlap="1" wp14:anchorId="6EC648FB" wp14:editId="47EAACCF">
            <wp:simplePos x="0" y="0"/>
            <wp:positionH relativeFrom="column">
              <wp:posOffset>5147310</wp:posOffset>
            </wp:positionH>
            <wp:positionV relativeFrom="paragraph">
              <wp:posOffset>-792480</wp:posOffset>
            </wp:positionV>
            <wp:extent cx="1466850" cy="8858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2C764A" w14:textId="6160FDA3" w:rsidR="009865D7" w:rsidRPr="000A106B" w:rsidRDefault="009865D7" w:rsidP="000A106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it-IT"/>
        </w:rPr>
      </w:pPr>
      <w:r w:rsidRPr="000A106B">
        <w:rPr>
          <w:rFonts w:ascii="Comic Sans MS" w:hAnsi="Comic Sans MS"/>
          <w:b/>
          <w:sz w:val="24"/>
          <w:szCs w:val="24"/>
          <w:lang w:val="it-IT"/>
        </w:rPr>
        <w:t>PROGRAMMA</w:t>
      </w:r>
      <w:r w:rsidR="00227D6E" w:rsidRPr="000A106B">
        <w:rPr>
          <w:rFonts w:ascii="Comic Sans MS" w:hAnsi="Comic Sans MS"/>
          <w:b/>
          <w:sz w:val="24"/>
          <w:szCs w:val="24"/>
          <w:lang w:val="it-IT"/>
        </w:rPr>
        <w:t xml:space="preserve"> </w:t>
      </w:r>
      <w:r w:rsidRPr="000A106B">
        <w:rPr>
          <w:rFonts w:ascii="Comic Sans MS" w:hAnsi="Comic Sans MS"/>
          <w:b/>
          <w:sz w:val="24"/>
          <w:szCs w:val="24"/>
          <w:lang w:val="it-IT"/>
        </w:rPr>
        <w:t xml:space="preserve">CORSO in </w:t>
      </w:r>
      <w:r w:rsidR="00FF4A09" w:rsidRPr="000A106B">
        <w:rPr>
          <w:rFonts w:ascii="Comic Sans MS" w:hAnsi="Comic Sans MS"/>
          <w:b/>
          <w:sz w:val="24"/>
          <w:szCs w:val="24"/>
          <w:lang w:val="it-IT"/>
        </w:rPr>
        <w:t>UGANDA</w:t>
      </w:r>
      <w:r w:rsidR="008D785E" w:rsidRPr="000A106B">
        <w:rPr>
          <w:rFonts w:ascii="Comic Sans MS" w:hAnsi="Comic Sans MS"/>
          <w:b/>
          <w:sz w:val="24"/>
          <w:szCs w:val="24"/>
          <w:lang w:val="it-IT"/>
        </w:rPr>
        <w:t xml:space="preserve"> 1</w:t>
      </w:r>
      <w:r w:rsidR="00F754A1" w:rsidRPr="000A106B">
        <w:rPr>
          <w:rFonts w:ascii="Comic Sans MS" w:hAnsi="Comic Sans MS"/>
          <w:b/>
          <w:sz w:val="24"/>
          <w:szCs w:val="24"/>
          <w:lang w:val="it-IT"/>
        </w:rPr>
        <w:t>6</w:t>
      </w:r>
      <w:r w:rsidR="008D785E" w:rsidRPr="000A106B">
        <w:rPr>
          <w:rFonts w:ascii="Comic Sans MS" w:hAnsi="Comic Sans MS"/>
          <w:b/>
          <w:sz w:val="24"/>
          <w:szCs w:val="24"/>
          <w:lang w:val="it-IT"/>
        </w:rPr>
        <w:t>/24 novembre</w:t>
      </w:r>
    </w:p>
    <w:p w14:paraId="39C2E6D9" w14:textId="77777777" w:rsidR="00A5497B" w:rsidRDefault="00A5497B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5A1CA589" w14:textId="77777777" w:rsidR="00877C42" w:rsidRDefault="00877C42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6D4F0CF4" w14:textId="55A9597A" w:rsidR="00877C42" w:rsidRDefault="00877C42" w:rsidP="000A106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it-IT"/>
        </w:rPr>
      </w:pPr>
      <w:r w:rsidRPr="00AB55E0">
        <w:rPr>
          <w:rFonts w:ascii="Calibri" w:eastAsia="Times New Roman" w:hAnsi="Calibri" w:cs="Calibri"/>
          <w:noProof/>
          <w:color w:val="1D2129"/>
          <w:lang w:eastAsia="it-IT"/>
        </w:rPr>
        <w:drawing>
          <wp:inline distT="0" distB="0" distL="0" distR="0" wp14:anchorId="5CDA725D" wp14:editId="436239D8">
            <wp:extent cx="2818550" cy="2113472"/>
            <wp:effectExtent l="19050" t="0" r="850" b="0"/>
            <wp:docPr id="1" name="Immagine 1" descr="C:\Users\Roberta\Dropbox\Roberta\Desktop\Uganda\Corso Uganda\IMG-201901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\Dropbox\Roberta\Desktop\Uganda\Corso Uganda\IMG-2019013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81" cy="21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900C6" w14:textId="77777777" w:rsidR="00877C42" w:rsidRDefault="00877C42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665F1971" w14:textId="77777777" w:rsidR="00877C42" w:rsidRDefault="00877C42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1FDE4DD6" w14:textId="77777777" w:rsidR="00877C42" w:rsidRDefault="00877C42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67983801" w14:textId="77777777" w:rsidR="00877C42" w:rsidRDefault="00877C42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67B2FDF6" w14:textId="4139F5D1" w:rsidR="0004796F" w:rsidRDefault="00F754A1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b/>
          <w:sz w:val="20"/>
          <w:szCs w:val="20"/>
          <w:lang w:val="it-IT"/>
        </w:rPr>
        <w:t>Mercoledi</w:t>
      </w:r>
      <w:proofErr w:type="spellEnd"/>
      <w:r>
        <w:rPr>
          <w:rFonts w:ascii="Comic Sans MS" w:hAnsi="Comic Sans MS"/>
          <w:b/>
          <w:sz w:val="20"/>
          <w:szCs w:val="20"/>
          <w:lang w:val="it-IT"/>
        </w:rPr>
        <w:t xml:space="preserve"> 16 novembre</w:t>
      </w:r>
    </w:p>
    <w:p w14:paraId="75014026" w14:textId="76F5A2AE" w:rsidR="00F754A1" w:rsidRPr="00234BEA" w:rsidRDefault="00F754A1" w:rsidP="00F754A1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 w:rsidRPr="00234BEA">
        <w:rPr>
          <w:rFonts w:ascii="Comic Sans MS" w:hAnsi="Comic Sans MS"/>
          <w:sz w:val="20"/>
          <w:szCs w:val="20"/>
          <w:lang w:val="it-IT"/>
        </w:rPr>
        <w:t>Partenza dei partecipanti</w:t>
      </w:r>
      <w:r w:rsidR="00661EF6">
        <w:rPr>
          <w:rFonts w:ascii="Comic Sans MS" w:hAnsi="Comic Sans MS"/>
          <w:sz w:val="20"/>
          <w:szCs w:val="20"/>
          <w:lang w:val="it-IT"/>
        </w:rPr>
        <w:t xml:space="preserve"> dall’Italia per l’Uganda</w:t>
      </w:r>
    </w:p>
    <w:p w14:paraId="55AE3CC1" w14:textId="77777777" w:rsidR="00F754A1" w:rsidRDefault="00F754A1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051EF751" w14:textId="60EF416F" w:rsidR="00234BEA" w:rsidRDefault="008D785E" w:rsidP="00234BE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proofErr w:type="spellStart"/>
      <w:r>
        <w:rPr>
          <w:rFonts w:ascii="Comic Sans MS" w:hAnsi="Comic Sans MS"/>
          <w:b/>
          <w:sz w:val="20"/>
          <w:szCs w:val="20"/>
          <w:lang w:val="it-IT"/>
        </w:rPr>
        <w:t>Giovedi</w:t>
      </w:r>
      <w:proofErr w:type="spellEnd"/>
      <w:r>
        <w:rPr>
          <w:rFonts w:ascii="Comic Sans MS" w:hAnsi="Comic Sans MS"/>
          <w:b/>
          <w:sz w:val="20"/>
          <w:szCs w:val="20"/>
          <w:lang w:val="it-IT"/>
        </w:rPr>
        <w:t xml:space="preserve"> 17 novembre</w:t>
      </w:r>
    </w:p>
    <w:p w14:paraId="4B3A1865" w14:textId="076CA5E1" w:rsidR="00937AD9" w:rsidRDefault="009D4C9E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 xml:space="preserve">Arrivo ad Entebbe al mattino e partenza in bus per Gulu. Arrivo al </w:t>
      </w:r>
      <w:proofErr w:type="spellStart"/>
      <w:r>
        <w:rPr>
          <w:rFonts w:ascii="Comic Sans MS" w:hAnsi="Comic Sans MS"/>
          <w:sz w:val="20"/>
          <w:szCs w:val="20"/>
          <w:lang w:val="it-IT"/>
        </w:rPr>
        <w:t>Lacor</w:t>
      </w:r>
      <w:proofErr w:type="spellEnd"/>
      <w:r>
        <w:rPr>
          <w:rFonts w:ascii="Comic Sans MS" w:hAnsi="Comic Sans MS"/>
          <w:sz w:val="20"/>
          <w:szCs w:val="20"/>
          <w:lang w:val="it-IT"/>
        </w:rPr>
        <w:t xml:space="preserve"> Hospital nel tardo pomeriggio. Sistemazione nella foresteria e cena</w:t>
      </w:r>
    </w:p>
    <w:p w14:paraId="01FE5229" w14:textId="77777777" w:rsidR="009D4C9E" w:rsidRDefault="009D4C9E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0EC6B7C1" w14:textId="470EA437" w:rsidR="00047C2D" w:rsidRDefault="009D4C9E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r>
        <w:rPr>
          <w:rFonts w:ascii="Comic Sans MS" w:hAnsi="Comic Sans MS"/>
          <w:b/>
          <w:sz w:val="20"/>
          <w:szCs w:val="20"/>
          <w:lang w:val="it-IT"/>
        </w:rPr>
        <w:t>Dal 18 al 23 novembre</w:t>
      </w:r>
    </w:p>
    <w:p w14:paraId="46634C0D" w14:textId="2DFE1583" w:rsidR="006A516F" w:rsidRDefault="009D4C9E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 w:rsidRPr="009D4C9E">
        <w:rPr>
          <w:rFonts w:ascii="Comic Sans MS" w:hAnsi="Comic Sans MS"/>
          <w:sz w:val="20"/>
          <w:szCs w:val="20"/>
          <w:lang w:val="it-IT"/>
        </w:rPr>
        <w:t>I partecipanti</w:t>
      </w:r>
      <w:r w:rsidR="00E36EC4">
        <w:rPr>
          <w:rFonts w:ascii="Comic Sans MS" w:hAnsi="Comic Sans MS"/>
          <w:sz w:val="20"/>
          <w:szCs w:val="20"/>
          <w:lang w:val="it-IT"/>
        </w:rPr>
        <w:t xml:space="preserve"> seguiranno un corso dal taglio molto pratico e durante le mattinate avranno la possibilità di osservare e partecipare all’attività di corsia inerente </w:t>
      </w:r>
      <w:proofErr w:type="gramStart"/>
      <w:r w:rsidR="00E36EC4">
        <w:rPr>
          <w:rFonts w:ascii="Comic Sans MS" w:hAnsi="Comic Sans MS"/>
          <w:sz w:val="20"/>
          <w:szCs w:val="20"/>
          <w:lang w:val="it-IT"/>
        </w:rPr>
        <w:t>la</w:t>
      </w:r>
      <w:proofErr w:type="gramEnd"/>
      <w:r w:rsidR="00E36EC4">
        <w:rPr>
          <w:rFonts w:ascii="Comic Sans MS" w:hAnsi="Comic Sans MS"/>
          <w:sz w:val="20"/>
          <w:szCs w:val="20"/>
          <w:lang w:val="it-IT"/>
        </w:rPr>
        <w:t xml:space="preserve"> propria specialità. A richiesta, per arricchire l’esperienza, i partecipanti potrann</w:t>
      </w:r>
      <w:r w:rsidR="007602C1">
        <w:rPr>
          <w:rFonts w:ascii="Comic Sans MS" w:hAnsi="Comic Sans MS"/>
          <w:sz w:val="20"/>
          <w:szCs w:val="20"/>
          <w:lang w:val="it-IT"/>
        </w:rPr>
        <w:t>o frequentare anche altri reparti.  I pomeriggi, in un orario indicativo dalle 15.30 alle 18.00 circa</w:t>
      </w:r>
      <w:r w:rsidR="006A516F">
        <w:rPr>
          <w:rFonts w:ascii="Comic Sans MS" w:hAnsi="Comic Sans MS"/>
          <w:sz w:val="20"/>
          <w:szCs w:val="20"/>
          <w:lang w:val="it-IT"/>
        </w:rPr>
        <w:t>,</w:t>
      </w:r>
      <w:r w:rsidR="007602C1">
        <w:rPr>
          <w:rFonts w:ascii="Comic Sans MS" w:hAnsi="Comic Sans MS"/>
          <w:sz w:val="20"/>
          <w:szCs w:val="20"/>
          <w:lang w:val="it-IT"/>
        </w:rPr>
        <w:t xml:space="preserve"> i discenti seguiranno le lezioni a cura dei docenti ugandesi e dei docenti italiani accompagnatori. </w:t>
      </w:r>
    </w:p>
    <w:p w14:paraId="17BEA3E1" w14:textId="4E0A36A4" w:rsidR="009D4C9E" w:rsidRDefault="000A106B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>Sarà inoltre organizzata</w:t>
      </w:r>
      <w:r w:rsidR="007602C1">
        <w:rPr>
          <w:rFonts w:ascii="Comic Sans MS" w:hAnsi="Comic Sans MS"/>
          <w:sz w:val="20"/>
          <w:szCs w:val="20"/>
          <w:lang w:val="it-IT"/>
        </w:rPr>
        <w:t xml:space="preserve"> una mezza giornata di visita ad un</w:t>
      </w:r>
      <w:r w:rsidR="006A516F">
        <w:rPr>
          <w:rFonts w:ascii="Comic Sans MS" w:hAnsi="Comic Sans MS"/>
          <w:sz w:val="20"/>
          <w:szCs w:val="20"/>
          <w:lang w:val="it-IT"/>
        </w:rPr>
        <w:t xml:space="preserve"> tipico</w:t>
      </w:r>
      <w:r w:rsidR="007602C1">
        <w:rPr>
          <w:rFonts w:ascii="Comic Sans MS" w:hAnsi="Comic Sans MS"/>
          <w:sz w:val="20"/>
          <w:szCs w:val="20"/>
          <w:lang w:val="it-IT"/>
        </w:rPr>
        <w:t xml:space="preserve"> centro di salute</w:t>
      </w:r>
    </w:p>
    <w:p w14:paraId="5FBE6157" w14:textId="4EFC6BD0" w:rsidR="007602C1" w:rsidRPr="009D4C9E" w:rsidRDefault="007602C1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 xml:space="preserve">Nel corso della settimana </w:t>
      </w:r>
      <w:r w:rsidR="000A106B">
        <w:rPr>
          <w:rFonts w:ascii="Comic Sans MS" w:hAnsi="Comic Sans MS"/>
          <w:sz w:val="20"/>
          <w:szCs w:val="20"/>
          <w:lang w:val="it-IT"/>
        </w:rPr>
        <w:t>è previsto</w:t>
      </w:r>
      <w:r>
        <w:rPr>
          <w:rFonts w:ascii="Comic Sans MS" w:hAnsi="Comic Sans MS"/>
          <w:sz w:val="20"/>
          <w:szCs w:val="20"/>
          <w:lang w:val="it-IT"/>
        </w:rPr>
        <w:t xml:space="preserve"> un giorno a disposizione per un safari da organizzare in loco ed esplorare le attrattive della bellissima zona</w:t>
      </w:r>
      <w:r w:rsidR="000A106B">
        <w:rPr>
          <w:rFonts w:ascii="Comic Sans MS" w:hAnsi="Comic Sans MS"/>
          <w:sz w:val="20"/>
          <w:szCs w:val="20"/>
          <w:lang w:val="it-IT"/>
        </w:rPr>
        <w:t xml:space="preserve"> oppure si può restare al </w:t>
      </w:r>
      <w:proofErr w:type="spellStart"/>
      <w:r w:rsidR="000A106B">
        <w:rPr>
          <w:rFonts w:ascii="Comic Sans MS" w:hAnsi="Comic Sans MS"/>
          <w:sz w:val="20"/>
          <w:szCs w:val="20"/>
          <w:lang w:val="it-IT"/>
        </w:rPr>
        <w:t>Lacor</w:t>
      </w:r>
      <w:proofErr w:type="spellEnd"/>
      <w:r w:rsidR="000A106B">
        <w:rPr>
          <w:rFonts w:ascii="Comic Sans MS" w:hAnsi="Comic Sans MS"/>
          <w:sz w:val="20"/>
          <w:szCs w:val="20"/>
          <w:lang w:val="it-IT"/>
        </w:rPr>
        <w:t xml:space="preserve"> e dedicarsi ad approfondimenti dell’attività ospedaliera</w:t>
      </w:r>
    </w:p>
    <w:p w14:paraId="61E9A658" w14:textId="078C0EDF" w:rsidR="009D4C9E" w:rsidRPr="00937AD9" w:rsidRDefault="000A106B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>Il programma scientifico delle lezioni sarà definito ed inviato ai partecipanti</w:t>
      </w:r>
    </w:p>
    <w:p w14:paraId="5265901F" w14:textId="77777777" w:rsidR="004B40BB" w:rsidRDefault="004B40BB" w:rsidP="00E5482A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</w:p>
    <w:p w14:paraId="1D56E1AF" w14:textId="5197C915" w:rsidR="003F4552" w:rsidRPr="00FD7EE2" w:rsidRDefault="00661EF6" w:rsidP="00E5482A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r>
        <w:rPr>
          <w:rFonts w:ascii="Comic Sans MS" w:hAnsi="Comic Sans MS"/>
          <w:b/>
          <w:sz w:val="20"/>
          <w:szCs w:val="20"/>
          <w:lang w:val="it-IT"/>
        </w:rPr>
        <w:t>24 novembre</w:t>
      </w:r>
    </w:p>
    <w:p w14:paraId="1121C2E3" w14:textId="470EFAB0" w:rsidR="00FF4A09" w:rsidRDefault="00FD7EE2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>P</w:t>
      </w:r>
      <w:r w:rsidR="00FF4A09">
        <w:rPr>
          <w:rFonts w:ascii="Comic Sans MS" w:hAnsi="Comic Sans MS"/>
          <w:sz w:val="20"/>
          <w:szCs w:val="20"/>
          <w:lang w:val="it-IT"/>
        </w:rPr>
        <w:t xml:space="preserve">artenza per </w:t>
      </w:r>
      <w:r w:rsidR="00661EF6">
        <w:rPr>
          <w:rFonts w:ascii="Comic Sans MS" w:hAnsi="Comic Sans MS"/>
          <w:sz w:val="20"/>
          <w:szCs w:val="20"/>
          <w:lang w:val="it-IT"/>
        </w:rPr>
        <w:t xml:space="preserve">Entebbe, </w:t>
      </w:r>
      <w:r w:rsidR="000A106B">
        <w:rPr>
          <w:rFonts w:ascii="Comic Sans MS" w:hAnsi="Comic Sans MS"/>
          <w:sz w:val="20"/>
          <w:szCs w:val="20"/>
          <w:lang w:val="it-IT"/>
        </w:rPr>
        <w:t>l</w:t>
      </w:r>
      <w:r w:rsidR="00FF4A09">
        <w:rPr>
          <w:rFonts w:ascii="Comic Sans MS" w:hAnsi="Comic Sans MS"/>
          <w:sz w:val="20"/>
          <w:szCs w:val="20"/>
          <w:lang w:val="it-IT"/>
        </w:rPr>
        <w:t>unch on the road</w:t>
      </w:r>
      <w:r w:rsidR="00661EF6">
        <w:rPr>
          <w:rFonts w:ascii="Comic Sans MS" w:hAnsi="Comic Sans MS"/>
          <w:sz w:val="20"/>
          <w:szCs w:val="20"/>
          <w:lang w:val="it-IT"/>
        </w:rPr>
        <w:t xml:space="preserve"> e in serata partenza per l’Italia</w:t>
      </w:r>
    </w:p>
    <w:p w14:paraId="168D2DBB" w14:textId="77777777" w:rsidR="009865D7" w:rsidRDefault="009865D7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</w:p>
    <w:p w14:paraId="41201F5F" w14:textId="23D58E01" w:rsidR="00CE7A5E" w:rsidRPr="00CE7A5E" w:rsidRDefault="00E00F88" w:rsidP="00047C2D">
      <w:pPr>
        <w:spacing w:after="0" w:line="240" w:lineRule="auto"/>
        <w:rPr>
          <w:rFonts w:ascii="Comic Sans MS" w:hAnsi="Comic Sans MS"/>
          <w:b/>
          <w:sz w:val="20"/>
          <w:szCs w:val="20"/>
          <w:lang w:val="it-IT"/>
        </w:rPr>
      </w:pPr>
      <w:r>
        <w:rPr>
          <w:rFonts w:ascii="Comic Sans MS" w:hAnsi="Comic Sans MS"/>
          <w:b/>
          <w:sz w:val="20"/>
          <w:szCs w:val="20"/>
          <w:lang w:val="it-IT"/>
        </w:rPr>
        <w:t>2</w:t>
      </w:r>
      <w:r w:rsidR="00FF4A09">
        <w:rPr>
          <w:rFonts w:ascii="Comic Sans MS" w:hAnsi="Comic Sans MS"/>
          <w:b/>
          <w:sz w:val="20"/>
          <w:szCs w:val="20"/>
          <w:lang w:val="it-IT"/>
        </w:rPr>
        <w:t xml:space="preserve">5 </w:t>
      </w:r>
      <w:r w:rsidR="00661EF6">
        <w:rPr>
          <w:rFonts w:ascii="Comic Sans MS" w:hAnsi="Comic Sans MS"/>
          <w:b/>
          <w:sz w:val="20"/>
          <w:szCs w:val="20"/>
          <w:lang w:val="it-IT"/>
        </w:rPr>
        <w:t>novembre</w:t>
      </w:r>
    </w:p>
    <w:p w14:paraId="158922E8" w14:textId="77777777" w:rsidR="00661EF6" w:rsidRPr="000D6CB0" w:rsidRDefault="00661EF6" w:rsidP="00661EF6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 xml:space="preserve">Arrivo in Italia </w:t>
      </w:r>
    </w:p>
    <w:p w14:paraId="74871566" w14:textId="77777777" w:rsidR="00B91B48" w:rsidRDefault="00B91B48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</w:p>
    <w:p w14:paraId="4F0E32F9" w14:textId="77777777" w:rsidR="00047C2D" w:rsidRPr="00047C2D" w:rsidRDefault="00047C2D" w:rsidP="00047C2D">
      <w:pPr>
        <w:spacing w:after="0" w:line="240" w:lineRule="auto"/>
        <w:rPr>
          <w:rFonts w:ascii="Comic Sans MS" w:hAnsi="Comic Sans MS"/>
          <w:sz w:val="20"/>
          <w:szCs w:val="20"/>
          <w:lang w:val="it-IT"/>
        </w:rPr>
      </w:pPr>
    </w:p>
    <w:sectPr w:rsidR="00047C2D" w:rsidRPr="00047C2D" w:rsidSect="008E7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D"/>
    <w:rsid w:val="000209A5"/>
    <w:rsid w:val="000305B8"/>
    <w:rsid w:val="0004796F"/>
    <w:rsid w:val="00047C2D"/>
    <w:rsid w:val="00092E15"/>
    <w:rsid w:val="000A106B"/>
    <w:rsid w:val="000D6CB0"/>
    <w:rsid w:val="001920F4"/>
    <w:rsid w:val="00204E12"/>
    <w:rsid w:val="00227D6E"/>
    <w:rsid w:val="00234BEA"/>
    <w:rsid w:val="002673EB"/>
    <w:rsid w:val="002F3AF4"/>
    <w:rsid w:val="0033379C"/>
    <w:rsid w:val="003A3510"/>
    <w:rsid w:val="003F4552"/>
    <w:rsid w:val="004264AA"/>
    <w:rsid w:val="00446865"/>
    <w:rsid w:val="00470AB0"/>
    <w:rsid w:val="004B40BB"/>
    <w:rsid w:val="005C7FE6"/>
    <w:rsid w:val="005F6D17"/>
    <w:rsid w:val="00604E22"/>
    <w:rsid w:val="00661EF6"/>
    <w:rsid w:val="006A516F"/>
    <w:rsid w:val="006B2E52"/>
    <w:rsid w:val="006B7C26"/>
    <w:rsid w:val="006E15C9"/>
    <w:rsid w:val="006E7666"/>
    <w:rsid w:val="007016CB"/>
    <w:rsid w:val="007602C1"/>
    <w:rsid w:val="00772E10"/>
    <w:rsid w:val="007857A5"/>
    <w:rsid w:val="007A0212"/>
    <w:rsid w:val="007C5DFB"/>
    <w:rsid w:val="00877C42"/>
    <w:rsid w:val="00887AA8"/>
    <w:rsid w:val="00892719"/>
    <w:rsid w:val="008B73FD"/>
    <w:rsid w:val="008C2DB3"/>
    <w:rsid w:val="008D785E"/>
    <w:rsid w:val="008E0A0C"/>
    <w:rsid w:val="008E7B4B"/>
    <w:rsid w:val="0090437B"/>
    <w:rsid w:val="009328D0"/>
    <w:rsid w:val="00937AD9"/>
    <w:rsid w:val="009442E7"/>
    <w:rsid w:val="009865D7"/>
    <w:rsid w:val="009D4C9E"/>
    <w:rsid w:val="009E4E62"/>
    <w:rsid w:val="00A5497B"/>
    <w:rsid w:val="00A6407D"/>
    <w:rsid w:val="00A66824"/>
    <w:rsid w:val="00B91B48"/>
    <w:rsid w:val="00C07F0D"/>
    <w:rsid w:val="00CE7A5E"/>
    <w:rsid w:val="00CF40D9"/>
    <w:rsid w:val="00D069DF"/>
    <w:rsid w:val="00D751AA"/>
    <w:rsid w:val="00DD4F4A"/>
    <w:rsid w:val="00DE0587"/>
    <w:rsid w:val="00E00F88"/>
    <w:rsid w:val="00E0198D"/>
    <w:rsid w:val="00E161A8"/>
    <w:rsid w:val="00E36EC4"/>
    <w:rsid w:val="00E50E7D"/>
    <w:rsid w:val="00E5482A"/>
    <w:rsid w:val="00E83A28"/>
    <w:rsid w:val="00EA27ED"/>
    <w:rsid w:val="00F300D4"/>
    <w:rsid w:val="00F754A1"/>
    <w:rsid w:val="00FD7EE2"/>
    <w:rsid w:val="00FF1637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257"/>
  <w15:docId w15:val="{CBB55899-CA5E-4C68-B431-D604AC2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AB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B4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Gambardella Med Afri</cp:lastModifiedBy>
  <cp:revision>7</cp:revision>
  <cp:lastPrinted>2022-06-20T10:39:00Z</cp:lastPrinted>
  <dcterms:created xsi:type="dcterms:W3CDTF">2022-06-20T10:36:00Z</dcterms:created>
  <dcterms:modified xsi:type="dcterms:W3CDTF">2022-06-21T10:01:00Z</dcterms:modified>
</cp:coreProperties>
</file>